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76745F" w:rsidP="32D78151" w:rsidRDefault="0076745F" w14:paraId="672DEDBD" wp14:textId="77777777">
      <w:pPr>
        <w:pStyle w:val="Title"/>
        <w:rPr>
          <w:rFonts w:ascii="Calibri Light" w:hAnsi="Calibri Light" w:eastAsia="Calibri Light" w:cs="Calibri Light" w:asciiTheme="majorAscii" w:hAnsiTheme="majorAscii" w:eastAsiaTheme="majorAscii" w:cstheme="majorAscii"/>
          <w:sz w:val="52"/>
          <w:szCs w:val="52"/>
        </w:rPr>
      </w:pPr>
      <w:r w:rsidRPr="32D78151" w:rsidR="46EA41FE">
        <w:rPr>
          <w:rFonts w:ascii="Calibri Light" w:hAnsi="Calibri Light" w:eastAsia="Calibri Light" w:cs="Calibri Light" w:asciiTheme="majorAscii" w:hAnsiTheme="majorAscii" w:eastAsiaTheme="majorAscii" w:cstheme="majorAscii"/>
          <w:sz w:val="52"/>
          <w:szCs w:val="52"/>
        </w:rPr>
        <w:t>How to Upload OTA Supporting Documents to your Application</w:t>
      </w:r>
    </w:p>
    <w:p xmlns:wp14="http://schemas.microsoft.com/office/word/2010/wordml" w:rsidR="0076745F" w:rsidP="0076745F" w:rsidRDefault="0076745F" w14:paraId="672A6659" wp14:textId="77777777"/>
    <w:p xmlns:wp14="http://schemas.microsoft.com/office/word/2010/wordml" w:rsidR="0076745F" w:rsidP="0076745F" w:rsidRDefault="0076745F" w14:paraId="0ED7F70E" wp14:textId="77777777">
      <w:r>
        <w:t>After submitting your application, you will be directed to this screen:</w:t>
      </w:r>
    </w:p>
    <w:p xmlns:wp14="http://schemas.microsoft.com/office/word/2010/wordml" w:rsidR="0076745F" w:rsidP="0076745F" w:rsidRDefault="0076745F" w14:paraId="0A37501D" wp14:textId="77777777">
      <w:r w:rsidR="46EA41FE">
        <w:drawing>
          <wp:inline xmlns:wp14="http://schemas.microsoft.com/office/word/2010/wordprocessingDrawing" wp14:editId="5DAB4EE4" wp14:anchorId="1429373C">
            <wp:extent cx="5943600" cy="1915160"/>
            <wp:effectExtent l="9525" t="9525" r="9525" b="9525"/>
            <wp:docPr id="1" name="Picture 1" descr="A screenshot of the successful submission screen showing Your Applications and offering options to Review This Application, Edit This Application or Edit Supporting Documents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Upload Documents Link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1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32D78151" w:rsidP="32D78151" w:rsidRDefault="32D78151" w14:paraId="3E264807" w14:textId="57445480">
      <w:pPr>
        <w:rPr>
          <w:b w:val="1"/>
          <w:bCs w:val="1"/>
        </w:rPr>
      </w:pPr>
    </w:p>
    <w:p xmlns:wp14="http://schemas.microsoft.com/office/word/2010/wordml" w:rsidR="0076745F" w:rsidP="32D78151" w:rsidRDefault="0076745F" w14:paraId="77650B06" wp14:textId="77777777">
      <w:pPr>
        <w:rPr>
          <w:b w:val="1"/>
          <w:bCs w:val="1"/>
        </w:rPr>
      </w:pPr>
      <w:r w:rsidRPr="32D78151" w:rsidR="46EA41FE">
        <w:rPr>
          <w:b w:val="1"/>
          <w:bCs w:val="1"/>
        </w:rPr>
        <w:t>Click on the Edit Supporting Documentation link.</w:t>
      </w:r>
    </w:p>
    <w:p xmlns:wp14="http://schemas.microsoft.com/office/word/2010/wordml" w:rsidR="0076745F" w:rsidP="0076745F" w:rsidRDefault="0076745F" w14:paraId="71081F71" wp14:textId="77777777">
      <w:r>
        <w:t>You will then be directed to this screen:</w:t>
      </w:r>
    </w:p>
    <w:p xmlns:wp14="http://schemas.microsoft.com/office/word/2010/wordml" w:rsidR="0076745F" w:rsidP="0076745F" w:rsidRDefault="0076745F" w14:paraId="5DAB6C7B" wp14:textId="77777777">
      <w:r w:rsidR="46EA41FE">
        <w:drawing>
          <wp:inline xmlns:wp14="http://schemas.microsoft.com/office/word/2010/wordprocessingDrawing" wp14:editId="6703737C" wp14:anchorId="0E647EB1">
            <wp:extent cx="5943600" cy="1705610"/>
            <wp:effectExtent l="9525" t="9525" r="9525" b="9525"/>
            <wp:docPr id="2" name="Picture 2" descr="A screenshot displaying the Edit Supporting Documents screen. 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Add Documentation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32D78151" w:rsidP="32D78151" w:rsidRDefault="32D78151" w14:paraId="36EC30E7" w14:textId="5BAAF8E5">
      <w:pPr>
        <w:rPr>
          <w:b w:val="1"/>
          <w:bCs w:val="1"/>
        </w:rPr>
      </w:pPr>
    </w:p>
    <w:p xmlns:wp14="http://schemas.microsoft.com/office/word/2010/wordml" w:rsidR="0076745F" w:rsidP="0076745F" w:rsidRDefault="0076745F" w14:paraId="7C4C9A0D" wp14:textId="77777777">
      <w:r w:rsidRPr="32D78151" w:rsidR="46EA41FE">
        <w:rPr>
          <w:b w:val="1"/>
          <w:bCs w:val="1"/>
        </w:rPr>
        <w:t>Click choose files</w:t>
      </w:r>
      <w:r w:rsidRPr="32D78151" w:rsidR="46EA41FE">
        <w:rPr>
          <w:b w:val="1"/>
          <w:bCs w:val="1"/>
        </w:rPr>
        <w:t>.</w:t>
      </w:r>
      <w:r w:rsidR="46EA41FE">
        <w:rPr/>
        <w:t xml:space="preserve">  </w:t>
      </w:r>
      <w:r w:rsidR="46EA41FE">
        <w:rPr/>
        <w:t xml:space="preserve">Name the files with your first and last name and the name of the document </w:t>
      </w:r>
      <w:r w:rsidR="46EA41FE">
        <w:rPr/>
        <w:t>i.e.</w:t>
      </w:r>
      <w:r w:rsidR="46EA41FE">
        <w:rPr/>
        <w:t xml:space="preserve"> borencourtneyalternativeassigment.doc or borencourtneyletterofreference.doc</w:t>
      </w:r>
    </w:p>
    <w:p xmlns:wp14="http://schemas.microsoft.com/office/word/2010/wordml" w:rsidRPr="0076745F" w:rsidR="0076745F" w:rsidP="32D78151" w:rsidRDefault="0076745F" w14:paraId="556FE6BB" wp14:textId="77777777">
      <w:pPr>
        <w:rPr>
          <w:b w:val="1"/>
          <w:bCs w:val="1"/>
        </w:rPr>
      </w:pPr>
      <w:r w:rsidRPr="32D78151" w:rsidR="46EA41FE">
        <w:rPr>
          <w:b w:val="1"/>
          <w:bCs w:val="1"/>
        </w:rPr>
        <w:t>Click Upload Files</w:t>
      </w:r>
      <w:bookmarkStart w:name="_GoBack" w:id="0"/>
      <w:bookmarkEnd w:id="0"/>
    </w:p>
    <w:p w:rsidR="32D78151" w:rsidP="32D78151" w:rsidRDefault="32D78151" w14:paraId="379B27B2" w14:textId="299C63F1">
      <w:pPr>
        <w:rPr>
          <w:b w:val="1"/>
          <w:bCs w:val="1"/>
        </w:rPr>
      </w:pPr>
    </w:p>
    <w:p w:rsidR="32D78151" w:rsidRDefault="32D78151" w14:paraId="3882B3B3" w14:textId="4E5C2AAB">
      <w:r>
        <w:br w:type="page"/>
      </w:r>
    </w:p>
    <w:p w:rsidR="32D78151" w:rsidP="32D78151" w:rsidRDefault="32D78151" w14:paraId="1DE586BC" w14:textId="4C20492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32D78151" w:rsidP="32D78151" w:rsidRDefault="32D78151" w14:paraId="1C4F429A" w14:textId="49487F80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018E9B4" w:rsidP="32D78151" w:rsidRDefault="2018E9B4" w14:paraId="713FAA18" w14:textId="747495D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2D78151" w:rsidR="2018E9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Walters State Use Only</w:t>
      </w:r>
    </w:p>
    <w:p w:rsidR="2018E9B4" w:rsidP="32D78151" w:rsidRDefault="2018E9B4" w14:paraId="64166C86" w14:textId="460D4F1F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2D78151" w:rsidR="2018E9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Document Number</w:t>
      </w:r>
    </w:p>
    <w:p w:rsidR="2018E9B4" w:rsidP="32D78151" w:rsidRDefault="2018E9B4" w14:paraId="78B0FF33" w14:textId="345EA61E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2D78151" w:rsidR="2018E9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WSCC 35569-13265 3/26</w:t>
      </w:r>
      <w:r w:rsidRPr="32D78151" w:rsidR="2018E9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32D78151" w:rsidP="32D78151" w:rsidRDefault="32D78151" w14:paraId="30027DA6" w14:textId="56DC42A1">
      <w:pPr>
        <w:pStyle w:val="Normal"/>
        <w:rPr>
          <w:b w:val="1"/>
          <w:bCs w:val="1"/>
        </w:rPr>
      </w:pPr>
    </w:p>
    <w:sectPr w:rsidRPr="0076745F" w:rsidR="0076745F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299825ac2af4598"/>
      <w:footerReference w:type="default" r:id="Re45f7191a49f407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D78151" w:rsidTr="32D78151" w14:paraId="78645CEA">
      <w:trPr>
        <w:trHeight w:val="300"/>
      </w:trPr>
      <w:tc>
        <w:tcPr>
          <w:tcW w:w="3120" w:type="dxa"/>
          <w:tcMar/>
        </w:tcPr>
        <w:p w:rsidR="32D78151" w:rsidP="32D78151" w:rsidRDefault="32D78151" w14:paraId="558EC568" w14:textId="14237D8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2D78151" w:rsidP="32D78151" w:rsidRDefault="32D78151" w14:paraId="4FD13BA2" w14:textId="761BE4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2D78151" w:rsidP="32D78151" w:rsidRDefault="32D78151" w14:paraId="79F4FF8C" w14:textId="55AA2A2B">
          <w:pPr>
            <w:pStyle w:val="Header"/>
            <w:bidi w:val="0"/>
            <w:ind w:right="-115"/>
            <w:jc w:val="right"/>
          </w:pPr>
        </w:p>
      </w:tc>
    </w:tr>
  </w:tbl>
  <w:p w:rsidR="32D78151" w:rsidP="32D78151" w:rsidRDefault="32D78151" w14:paraId="006F6831" w14:textId="2DB67F4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D78151" w:rsidTr="32D78151" w14:paraId="669F0DE5">
      <w:trPr>
        <w:trHeight w:val="300"/>
      </w:trPr>
      <w:tc>
        <w:tcPr>
          <w:tcW w:w="3120" w:type="dxa"/>
          <w:tcMar/>
        </w:tcPr>
        <w:p w:rsidR="32D78151" w:rsidP="32D78151" w:rsidRDefault="32D78151" w14:paraId="58BD7E13" w14:textId="10B60C3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2D78151" w:rsidP="32D78151" w:rsidRDefault="32D78151" w14:paraId="6BB77E8C" w14:textId="3D50AF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2D78151" w:rsidP="32D78151" w:rsidRDefault="32D78151" w14:paraId="02E42A29" w14:textId="533A51C2">
          <w:pPr>
            <w:pStyle w:val="Header"/>
            <w:bidi w:val="0"/>
            <w:ind w:right="-115"/>
            <w:jc w:val="right"/>
          </w:pPr>
          <w:r w:rsidR="32D78151">
            <w:drawing>
              <wp:inline wp14:editId="363A860A" wp14:anchorId="5B49D9F5">
                <wp:extent cx="1847850" cy="285750"/>
                <wp:effectExtent l="0" t="0" r="0" b="0"/>
                <wp:docPr id="1717191419" name="drawing" descr="Official Walters State Occupational Therapy Assistant Program Logo&#10;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17191419" name="Picture 17171914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717653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285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2D78151" w:rsidP="32D78151" w:rsidRDefault="32D78151" w14:paraId="4F592E48" w14:textId="146FB5DE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5F"/>
    <w:rsid w:val="0076745F"/>
    <w:rsid w:val="10A52ABA"/>
    <w:rsid w:val="11B35C69"/>
    <w:rsid w:val="2018E9B4"/>
    <w:rsid w:val="21EAFA87"/>
    <w:rsid w:val="21EAFA87"/>
    <w:rsid w:val="269AF4E9"/>
    <w:rsid w:val="2AF3E41F"/>
    <w:rsid w:val="2FEB0EBA"/>
    <w:rsid w:val="31E428CD"/>
    <w:rsid w:val="32D78151"/>
    <w:rsid w:val="46EA41FE"/>
    <w:rsid w:val="4EE94E32"/>
    <w:rsid w:val="571DF771"/>
    <w:rsid w:val="5DD1B45E"/>
    <w:rsid w:val="6B3FDB49"/>
    <w:rsid w:val="72856C98"/>
    <w:rsid w:val="7CEAB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24AE"/>
  <w15:chartTrackingRefBased/>
  <w15:docId w15:val="{C458032B-C83F-4288-99B9-1370D42FD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745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74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Header">
    <w:uiPriority w:val="99"/>
    <w:name w:val="header"/>
    <w:basedOn w:val="Normal"/>
    <w:unhideWhenUsed/>
    <w:rsid w:val="32D7815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D7815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header" Target="header.xml" Id="Rd299825ac2af4598" /><Relationship Type="http://schemas.openxmlformats.org/officeDocument/2006/relationships/footer" Target="footer.xml" Id="Re45f7191a49f407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4717653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Boren, Courtney L</dc:creator>
  <keywords/>
  <dc:description/>
  <lastModifiedBy>Summerall, Dawn M</lastModifiedBy>
  <revision>2</revision>
  <dcterms:created xsi:type="dcterms:W3CDTF">2021-01-19T15:54:00.0000000Z</dcterms:created>
  <dcterms:modified xsi:type="dcterms:W3CDTF">2026-03-26T14:40:13.5575335Z</dcterms:modified>
</coreProperties>
</file>